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D6" w:rsidRPr="00AD150C" w:rsidRDefault="00AE2561">
      <w:pPr>
        <w:rPr>
          <w:b/>
          <w:sz w:val="28"/>
          <w:szCs w:val="28"/>
        </w:rPr>
      </w:pPr>
      <w:r>
        <w:rPr>
          <w:b/>
          <w:sz w:val="28"/>
          <w:szCs w:val="28"/>
        </w:rPr>
        <w:t>NYHETSBREV I</w:t>
      </w:r>
      <w:r w:rsidR="0019480F" w:rsidRPr="00AD150C">
        <w:rPr>
          <w:b/>
          <w:sz w:val="28"/>
          <w:szCs w:val="28"/>
        </w:rPr>
        <w:t xml:space="preserve"> – TEAM GTL</w:t>
      </w:r>
    </w:p>
    <w:p w:rsidR="0019480F" w:rsidRPr="00AD150C" w:rsidRDefault="000B2BF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 JANUAR 2018</w:t>
      </w:r>
      <w:r w:rsidR="00AE2561">
        <w:rPr>
          <w:b/>
          <w:sz w:val="28"/>
          <w:szCs w:val="28"/>
        </w:rPr>
        <w:t xml:space="preserve"> – NORGES CUP 1-BEITOSTØLEN</w:t>
      </w:r>
      <w:r w:rsidR="007724E2">
        <w:rPr>
          <w:b/>
          <w:sz w:val="28"/>
          <w:szCs w:val="28"/>
        </w:rPr>
        <w:t>- 5.1-7.1 2018</w:t>
      </w:r>
    </w:p>
    <w:p w:rsidR="0019480F" w:rsidRDefault="0019480F"/>
    <w:p w:rsidR="0019480F" w:rsidRDefault="0019480F"/>
    <w:p w:rsidR="00756B49" w:rsidRDefault="007724E2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 xml:space="preserve">Sesongen er for alvor i gang for løperne våre i Team GTL. </w:t>
      </w:r>
    </w:p>
    <w:p w:rsidR="007724E2" w:rsidRDefault="007724E2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7724E2" w:rsidRDefault="007724E2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 xml:space="preserve">Første Norgescup-helg er unnagjort, tre konkurranser over tre dager på Beitostølen i Oppland. </w:t>
      </w:r>
    </w:p>
    <w:p w:rsidR="003773E3" w:rsidRDefault="003773E3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3773E3" w:rsidRDefault="003773E3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 xml:space="preserve">Norgescup for juniorer i langrenn er et gedigent stort arrangement, totalt </w:t>
      </w:r>
      <w:proofErr w:type="spellStart"/>
      <w:r>
        <w:t>ca</w:t>
      </w:r>
      <w:proofErr w:type="spellEnd"/>
      <w:r>
        <w:t xml:space="preserve"> 900 løpere deltar. </w:t>
      </w:r>
    </w:p>
    <w:p w:rsidR="007724E2" w:rsidRDefault="007724E2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756B49" w:rsidRDefault="003773E3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 xml:space="preserve">Løpere/trenere samt smørere og en del foreldre dro oppover til Beitostølen onsdag eller torsdag for å forberede seg til konkurransene. </w:t>
      </w:r>
    </w:p>
    <w:p w:rsidR="003773E3" w:rsidRDefault="003773E3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3773E3" w:rsidRDefault="003773E3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 xml:space="preserve">Teamet er privilegert som har egen smørebil og foreldre som gjør en iherdig innsats på innsiden av denne bilen. Å ha topp preparerte ski er en forutsetning for å ha mulighet til å hevde seg i disse konkurransene. </w:t>
      </w:r>
      <w:r w:rsidR="00F86935">
        <w:t xml:space="preserve">Bilen og varmeteltet for løperne blir et naturlig samlingspunkt for hele støtteapparatet. </w:t>
      </w:r>
    </w:p>
    <w:p w:rsidR="0024386E" w:rsidRDefault="0024386E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24386E" w:rsidRDefault="0024386E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24386E" w:rsidRDefault="00356688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rPr>
          <w:noProof/>
        </w:rPr>
        <w:drawing>
          <wp:inline distT="0" distB="0" distL="0" distR="0">
            <wp:extent cx="3384550" cy="2836545"/>
            <wp:effectExtent l="0" t="0" r="6350" b="1905"/>
            <wp:docPr id="4" name="Bilde 4" descr="C:\Users\Tone S\AppData\Local\Microsoft\Windows\INetCache\Content.Word\IMG_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e S\AppData\Local\Microsoft\Windows\INetCache\Content.Word\IMG_0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855" cy="283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86E" w:rsidRDefault="0024386E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24386E" w:rsidRDefault="0024386E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B8648E" w:rsidRDefault="00B8648E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B8648E" w:rsidRDefault="00B8648E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4A7CE2" w:rsidRDefault="004A7CE2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4A7CE2" w:rsidRDefault="004A7CE2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24386E" w:rsidRPr="002217F9" w:rsidRDefault="00B8648E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b/>
        </w:rPr>
      </w:pPr>
      <w:r w:rsidRPr="002217F9">
        <w:rPr>
          <w:b/>
        </w:rPr>
        <w:t>DELTAGENDE LØPERE FRA TEAM GTL:</w:t>
      </w:r>
    </w:p>
    <w:p w:rsidR="00B8648E" w:rsidRDefault="00B8648E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B8648E" w:rsidRDefault="00B8648E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 xml:space="preserve">Totalt hadde vi med 23 løpere; inkludert 4 assosierte løpere. </w:t>
      </w:r>
    </w:p>
    <w:p w:rsidR="00B8648E" w:rsidRDefault="00B8648E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B8648E" w:rsidRDefault="00B8648E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>Disse var:</w:t>
      </w:r>
    </w:p>
    <w:p w:rsidR="00B8648E" w:rsidRDefault="00B8648E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B8648E" w:rsidRDefault="00B8648E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>K17:</w:t>
      </w:r>
    </w:p>
    <w:p w:rsidR="00B8648E" w:rsidRDefault="00B8648E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 xml:space="preserve">Anita </w:t>
      </w:r>
      <w:proofErr w:type="spellStart"/>
      <w:r>
        <w:t>Bueno</w:t>
      </w:r>
      <w:proofErr w:type="spellEnd"/>
      <w:r>
        <w:t xml:space="preserve"> </w:t>
      </w:r>
      <w:proofErr w:type="spellStart"/>
      <w:r>
        <w:t>Lindmoen</w:t>
      </w:r>
      <w:proofErr w:type="spellEnd"/>
      <w:r>
        <w:t>, Raufoss IL</w:t>
      </w:r>
    </w:p>
    <w:p w:rsidR="00B8648E" w:rsidRDefault="00B8648E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proofErr w:type="spellStart"/>
      <w:r>
        <w:t>Natascha</w:t>
      </w:r>
      <w:proofErr w:type="spellEnd"/>
      <w:r>
        <w:t xml:space="preserve"> Silber, Vind IL</w:t>
      </w:r>
    </w:p>
    <w:p w:rsidR="00B8648E" w:rsidRDefault="00B8648E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>Ylva Nereng Sørlie, Raufoss IL</w:t>
      </w:r>
    </w:p>
    <w:p w:rsidR="00B8648E" w:rsidRDefault="00B8648E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B8648E" w:rsidRDefault="00B8648E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>K18:</w:t>
      </w:r>
    </w:p>
    <w:p w:rsidR="006875FA" w:rsidRDefault="006875FA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>Erna Tøfting Bakke, Varde IL</w:t>
      </w:r>
    </w:p>
    <w:p w:rsidR="00B8648E" w:rsidRDefault="00B8648E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>Annette Berntsen, Vind IL</w:t>
      </w:r>
    </w:p>
    <w:p w:rsidR="006875FA" w:rsidRDefault="006875FA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>Thea Helene Linnerud Foss, Gjøvik skiklubb</w:t>
      </w:r>
    </w:p>
    <w:p w:rsidR="006875FA" w:rsidRDefault="006875FA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 xml:space="preserve">Kristine </w:t>
      </w:r>
      <w:proofErr w:type="spellStart"/>
      <w:r>
        <w:t>Haanes</w:t>
      </w:r>
      <w:proofErr w:type="spellEnd"/>
      <w:r>
        <w:t xml:space="preserve"> </w:t>
      </w:r>
      <w:proofErr w:type="spellStart"/>
      <w:r>
        <w:t>Strandlie</w:t>
      </w:r>
      <w:proofErr w:type="spellEnd"/>
      <w:r>
        <w:t>, Gjøvik skiklubb</w:t>
      </w:r>
    </w:p>
    <w:p w:rsidR="006875FA" w:rsidRDefault="006875FA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6875FA" w:rsidRDefault="006875FA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>K19/20:</w:t>
      </w:r>
    </w:p>
    <w:p w:rsidR="006875FA" w:rsidRDefault="006875FA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>Mathilde Skjærdalen Myhrvold, Vind IL</w:t>
      </w:r>
    </w:p>
    <w:p w:rsidR="006875FA" w:rsidRDefault="006875FA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>Dorthe Ballangrud Seierstad, Raufoss IL</w:t>
      </w:r>
    </w:p>
    <w:p w:rsidR="006875FA" w:rsidRDefault="006875FA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6875FA" w:rsidRDefault="006875FA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>M17:</w:t>
      </w:r>
    </w:p>
    <w:p w:rsidR="006875FA" w:rsidRDefault="006875FA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>Ivar Dragerengen, Raufoss IL</w:t>
      </w:r>
    </w:p>
    <w:p w:rsidR="006875FA" w:rsidRDefault="006875FA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 xml:space="preserve">Nils Henrik Kvale, Østre Toten </w:t>
      </w:r>
      <w:proofErr w:type="spellStart"/>
      <w:r>
        <w:t>skilag</w:t>
      </w:r>
      <w:proofErr w:type="spellEnd"/>
    </w:p>
    <w:p w:rsidR="006875FA" w:rsidRDefault="006875FA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>Morten Ramstad, Gjøvik skiklubb</w:t>
      </w:r>
    </w:p>
    <w:p w:rsidR="006875FA" w:rsidRDefault="006875FA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 xml:space="preserve">Markus Moen Riste, Østre Toten </w:t>
      </w:r>
      <w:proofErr w:type="spellStart"/>
      <w:r>
        <w:t>skilag</w:t>
      </w:r>
      <w:proofErr w:type="spellEnd"/>
    </w:p>
    <w:p w:rsidR="006875FA" w:rsidRDefault="006875FA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>Håvard Kvam, Kolbukameratene (assosiert)</w:t>
      </w:r>
    </w:p>
    <w:p w:rsidR="006875FA" w:rsidRDefault="006875FA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6875FA" w:rsidRDefault="006875FA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>M18:</w:t>
      </w:r>
    </w:p>
    <w:p w:rsidR="006875FA" w:rsidRDefault="006875FA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>Christian Opsahl Eriksen, Vind IL</w:t>
      </w:r>
    </w:p>
    <w:p w:rsidR="006875FA" w:rsidRDefault="006875FA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 xml:space="preserve">Simen </w:t>
      </w:r>
      <w:proofErr w:type="spellStart"/>
      <w:r>
        <w:t>Granvold</w:t>
      </w:r>
      <w:proofErr w:type="spellEnd"/>
      <w:r>
        <w:t>, Gjøvik skiklubb</w:t>
      </w:r>
    </w:p>
    <w:p w:rsidR="006875FA" w:rsidRDefault="006875FA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 xml:space="preserve">Petter </w:t>
      </w:r>
      <w:proofErr w:type="spellStart"/>
      <w:r>
        <w:t>Lindmoen</w:t>
      </w:r>
      <w:proofErr w:type="spellEnd"/>
      <w:r>
        <w:t>, Raufoss IL</w:t>
      </w:r>
    </w:p>
    <w:p w:rsidR="006875FA" w:rsidRDefault="006875FA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>Mathias Bjerregård Haugnes, Raufoss IL (assosiert)</w:t>
      </w:r>
    </w:p>
    <w:p w:rsidR="006875FA" w:rsidRDefault="006875FA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 xml:space="preserve">Kristoffer Alm </w:t>
      </w:r>
      <w:proofErr w:type="spellStart"/>
      <w:r>
        <w:t>Karsrud</w:t>
      </w:r>
      <w:proofErr w:type="spellEnd"/>
      <w:r>
        <w:t>, Raufoss IL (assosiert)</w:t>
      </w:r>
    </w:p>
    <w:p w:rsidR="006875FA" w:rsidRDefault="006875FA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proofErr w:type="spellStart"/>
      <w:r>
        <w:lastRenderedPageBreak/>
        <w:t>Arngrim</w:t>
      </w:r>
      <w:proofErr w:type="spellEnd"/>
      <w:r>
        <w:t xml:space="preserve"> Sørumshaugen, Gjøvik skiklubb (assosiert)</w:t>
      </w:r>
    </w:p>
    <w:p w:rsidR="006875FA" w:rsidRDefault="006875FA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6875FA" w:rsidRDefault="006875FA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6875FA" w:rsidRDefault="006875FA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>M19/20:</w:t>
      </w:r>
    </w:p>
    <w:p w:rsidR="006875FA" w:rsidRDefault="006875FA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>Kristian Jakobsen, Gjøvik skiklubb</w:t>
      </w:r>
    </w:p>
    <w:p w:rsidR="006875FA" w:rsidRDefault="006875FA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>Thomas Stangjordet, Raufoss IL</w:t>
      </w:r>
    </w:p>
    <w:p w:rsidR="006875FA" w:rsidRDefault="006875FA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 xml:space="preserve">Marius Viken </w:t>
      </w:r>
      <w:proofErr w:type="spellStart"/>
      <w:r>
        <w:t>Vesterås</w:t>
      </w:r>
      <w:proofErr w:type="spellEnd"/>
      <w:r>
        <w:t>, Varde IL</w:t>
      </w:r>
    </w:p>
    <w:p w:rsidR="006875FA" w:rsidRDefault="006875FA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6875FA" w:rsidRDefault="006875FA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6875FA" w:rsidRDefault="00FF585D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rPr>
          <w:noProof/>
        </w:rPr>
        <w:drawing>
          <wp:inline distT="0" distB="0" distL="0" distR="0">
            <wp:extent cx="3495600" cy="2329200"/>
            <wp:effectExtent l="0" t="0" r="0" b="0"/>
            <wp:docPr id="5" name="Bilde 5" descr="C:\Users\Tone S\AppData\Local\Microsoft\Windows\INetCache\Content.Word\IMGL8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ne S\AppData\Local\Microsoft\Windows\INetCache\Content.Word\IMGL86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00" cy="23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8E" w:rsidRDefault="00FF585D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 xml:space="preserve">Med vårt team-tøy i grønt og blått er vi svært synlige ute på arenaen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76AF8" w:rsidRDefault="00E76AF8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E76AF8" w:rsidRDefault="00E76AF8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E76AF8" w:rsidRDefault="00E76AF8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 w:rsidRPr="002217F9">
        <w:rPr>
          <w:b/>
        </w:rPr>
        <w:t>RESULATER:</w:t>
      </w:r>
      <w:r>
        <w:t xml:space="preserve"> ( plasseringer nevnt er topp 30 blant kvinner og topp 50 blant menn, utover dette beste resultat for GTL i hver klasse)</w:t>
      </w:r>
    </w:p>
    <w:p w:rsidR="00E76AF8" w:rsidRDefault="00E76AF8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E76AF8" w:rsidRPr="002217F9" w:rsidRDefault="00BA5468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b/>
        </w:rPr>
      </w:pPr>
      <w:r w:rsidRPr="002217F9">
        <w:rPr>
          <w:b/>
        </w:rPr>
        <w:t>Fredag 5 januar – distanse klassisk stil:</w:t>
      </w:r>
    </w:p>
    <w:p w:rsidR="00B848AA" w:rsidRDefault="00B848AA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B848AA" w:rsidRDefault="00B848AA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 xml:space="preserve">K17:     43. Anita </w:t>
      </w:r>
      <w:proofErr w:type="spellStart"/>
      <w:r>
        <w:t>Bueno</w:t>
      </w:r>
      <w:proofErr w:type="spellEnd"/>
      <w:r>
        <w:t xml:space="preserve"> </w:t>
      </w:r>
      <w:proofErr w:type="spellStart"/>
      <w:r>
        <w:t>Lindmoen</w:t>
      </w:r>
      <w:proofErr w:type="spellEnd"/>
    </w:p>
    <w:p w:rsidR="00B848AA" w:rsidRDefault="00B848AA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>K18:     28. Annette Berntsen</w:t>
      </w:r>
    </w:p>
    <w:p w:rsidR="00B848AA" w:rsidRDefault="00B848AA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 xml:space="preserve">             30. Thea Helene Foss</w:t>
      </w:r>
    </w:p>
    <w:p w:rsidR="00B848AA" w:rsidRDefault="00B848AA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>K19/20: 2. Mathilde Skjærdalen Myhrvold</w:t>
      </w:r>
    </w:p>
    <w:p w:rsidR="00B848AA" w:rsidRDefault="00B848AA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ab/>
        <w:t xml:space="preserve">  13. </w:t>
      </w:r>
      <w:r w:rsidR="00782CA8">
        <w:t>Dorthe Ballangrud Seierstad</w:t>
      </w:r>
    </w:p>
    <w:p w:rsidR="00BA5468" w:rsidRDefault="00BA5468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BA5468" w:rsidRDefault="00BA5468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 xml:space="preserve">M17:    </w:t>
      </w:r>
      <w:r w:rsidR="002B7E0E">
        <w:t xml:space="preserve"> </w:t>
      </w:r>
      <w:r>
        <w:t>15. Håvard Kvam, Kolbukameratene</w:t>
      </w:r>
    </w:p>
    <w:p w:rsidR="00BA5468" w:rsidRDefault="00BA5468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 xml:space="preserve">             </w:t>
      </w:r>
      <w:r w:rsidR="002B7E0E">
        <w:t xml:space="preserve"> </w:t>
      </w:r>
      <w:r>
        <w:t xml:space="preserve">34 .Nils </w:t>
      </w:r>
      <w:r w:rsidR="004A7CE2">
        <w:t>Henrik Kvale</w:t>
      </w:r>
    </w:p>
    <w:p w:rsidR="00BA5468" w:rsidRDefault="00BA5468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BA5468" w:rsidRDefault="00BA5468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lastRenderedPageBreak/>
        <w:t xml:space="preserve">M18:    </w:t>
      </w:r>
      <w:r w:rsidR="002B7E0E">
        <w:t xml:space="preserve"> </w:t>
      </w:r>
      <w:r>
        <w:t>38. Kr</w:t>
      </w:r>
      <w:r w:rsidR="004A7CE2">
        <w:t xml:space="preserve">istoffer Alm </w:t>
      </w:r>
      <w:proofErr w:type="spellStart"/>
      <w:r w:rsidR="004A7CE2">
        <w:t>Karsrud</w:t>
      </w:r>
      <w:proofErr w:type="spellEnd"/>
    </w:p>
    <w:p w:rsidR="00BA5468" w:rsidRDefault="00BA5468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 xml:space="preserve">             </w:t>
      </w:r>
      <w:r w:rsidR="002B7E0E">
        <w:t xml:space="preserve"> </w:t>
      </w:r>
      <w:r>
        <w:t>42.</w:t>
      </w:r>
      <w:r w:rsidR="004A7CE2">
        <w:t xml:space="preserve"> Simen </w:t>
      </w:r>
      <w:proofErr w:type="spellStart"/>
      <w:r w:rsidR="004A7CE2">
        <w:t>Granvold</w:t>
      </w:r>
      <w:proofErr w:type="spellEnd"/>
    </w:p>
    <w:p w:rsidR="00BA5468" w:rsidRDefault="00BA5468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BA5468" w:rsidRDefault="00BA5468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 xml:space="preserve">M19/20: </w:t>
      </w:r>
      <w:r w:rsidR="002B7E0E">
        <w:t>120. Kr</w:t>
      </w:r>
      <w:r w:rsidR="004A7CE2">
        <w:t>istian Jakobsen</w:t>
      </w:r>
    </w:p>
    <w:p w:rsidR="00782CA8" w:rsidRDefault="00782CA8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782CA8" w:rsidRPr="002E21F7" w:rsidRDefault="00782CA8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b/>
        </w:rPr>
      </w:pPr>
      <w:r w:rsidRPr="002E21F7">
        <w:rPr>
          <w:b/>
        </w:rPr>
        <w:t xml:space="preserve">Lørdag 6 januar – sprint fristil </w:t>
      </w:r>
    </w:p>
    <w:p w:rsidR="00782CA8" w:rsidRDefault="00782CA8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782CA8" w:rsidRDefault="00782CA8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 xml:space="preserve">K17:     14. Anita </w:t>
      </w:r>
      <w:proofErr w:type="spellStart"/>
      <w:r>
        <w:t>Bueno</w:t>
      </w:r>
      <w:proofErr w:type="spellEnd"/>
      <w:r>
        <w:t xml:space="preserve"> </w:t>
      </w:r>
      <w:proofErr w:type="spellStart"/>
      <w:r>
        <w:t>Lindmoen</w:t>
      </w:r>
      <w:proofErr w:type="spellEnd"/>
    </w:p>
    <w:p w:rsidR="00782CA8" w:rsidRDefault="00782CA8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>K18:      8. Annette Berntsen</w:t>
      </w:r>
    </w:p>
    <w:p w:rsidR="00782CA8" w:rsidRDefault="00782CA8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 xml:space="preserve">             23. Kristine </w:t>
      </w:r>
      <w:proofErr w:type="spellStart"/>
      <w:r>
        <w:t>Haanes</w:t>
      </w:r>
      <w:proofErr w:type="spellEnd"/>
      <w:r>
        <w:t xml:space="preserve"> </w:t>
      </w:r>
      <w:proofErr w:type="spellStart"/>
      <w:r>
        <w:t>Strandlie</w:t>
      </w:r>
      <w:proofErr w:type="spellEnd"/>
    </w:p>
    <w:p w:rsidR="00782CA8" w:rsidRDefault="00782CA8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>K19/20: 3. Mathilde Skjærdalen Myhrvold</w:t>
      </w:r>
    </w:p>
    <w:p w:rsidR="00782CA8" w:rsidRDefault="00782CA8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 xml:space="preserve">              15.Dorthe Ballangrud Seierstad </w:t>
      </w:r>
    </w:p>
    <w:p w:rsidR="00782CA8" w:rsidRDefault="00782CA8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782CA8" w:rsidRDefault="00782CA8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>M17:      30. Håvard Kvam</w:t>
      </w:r>
    </w:p>
    <w:p w:rsidR="002E21F7" w:rsidRDefault="002E21F7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 xml:space="preserve">M18:      4. </w:t>
      </w:r>
      <w:proofErr w:type="spellStart"/>
      <w:r>
        <w:t>Arngr</w:t>
      </w:r>
      <w:r w:rsidR="004A7CE2">
        <w:t>im</w:t>
      </w:r>
      <w:proofErr w:type="spellEnd"/>
      <w:r w:rsidR="004A7CE2">
        <w:t xml:space="preserve"> Sørumshaugen</w:t>
      </w:r>
    </w:p>
    <w:p w:rsidR="002E21F7" w:rsidRDefault="002E21F7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 xml:space="preserve">               37.Kr</w:t>
      </w:r>
      <w:r w:rsidR="004A7CE2">
        <w:t xml:space="preserve">istoffer Alm </w:t>
      </w:r>
      <w:proofErr w:type="spellStart"/>
      <w:r w:rsidR="004A7CE2">
        <w:t>Karsrud</w:t>
      </w:r>
      <w:proofErr w:type="spellEnd"/>
    </w:p>
    <w:p w:rsidR="002E21F7" w:rsidRDefault="002E21F7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>M19/20: 75.Thomas Stangjordet</w:t>
      </w:r>
    </w:p>
    <w:p w:rsidR="002E21F7" w:rsidRDefault="002E21F7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2E21F7" w:rsidRDefault="002E21F7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2E21F7" w:rsidRDefault="002E21F7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b/>
        </w:rPr>
      </w:pPr>
      <w:r w:rsidRPr="002E21F7">
        <w:rPr>
          <w:b/>
        </w:rPr>
        <w:t>Søndag 7 januar-distanse fristil</w:t>
      </w:r>
    </w:p>
    <w:p w:rsidR="002E21F7" w:rsidRDefault="002E21F7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b/>
        </w:rPr>
      </w:pPr>
    </w:p>
    <w:p w:rsidR="002E21F7" w:rsidRDefault="002E21F7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 xml:space="preserve">K17:        47. Anita </w:t>
      </w:r>
      <w:proofErr w:type="spellStart"/>
      <w:r>
        <w:t>Bueno</w:t>
      </w:r>
      <w:proofErr w:type="spellEnd"/>
      <w:r>
        <w:t xml:space="preserve"> </w:t>
      </w:r>
      <w:proofErr w:type="spellStart"/>
      <w:r>
        <w:t>Lindmoen</w:t>
      </w:r>
      <w:proofErr w:type="spellEnd"/>
    </w:p>
    <w:p w:rsidR="002E21F7" w:rsidRDefault="002E21F7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2E21F7" w:rsidRDefault="002E21F7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2E21F7" w:rsidRDefault="002E21F7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>K18:        11. Annette Berntsen</w:t>
      </w:r>
    </w:p>
    <w:p w:rsidR="004A7CE2" w:rsidRDefault="002E21F7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 xml:space="preserve">                22. Kristine </w:t>
      </w:r>
      <w:proofErr w:type="spellStart"/>
      <w:r>
        <w:t>Haanes</w:t>
      </w:r>
      <w:proofErr w:type="spellEnd"/>
      <w:r>
        <w:t xml:space="preserve"> </w:t>
      </w:r>
      <w:proofErr w:type="spellStart"/>
      <w:r>
        <w:t>Strandlie</w:t>
      </w:r>
      <w:proofErr w:type="spellEnd"/>
    </w:p>
    <w:p w:rsidR="004A7CE2" w:rsidRDefault="004A7CE2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4A7CE2" w:rsidRDefault="004A7CE2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>K19/20:   8. Mathilde Skjærdalen Myhrvold</w:t>
      </w:r>
    </w:p>
    <w:p w:rsidR="004A7CE2" w:rsidRDefault="004A7CE2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 xml:space="preserve">                26. Dorthe Ballangrud Seierstad</w:t>
      </w:r>
    </w:p>
    <w:p w:rsidR="004A7CE2" w:rsidRDefault="004A7CE2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4A7CE2" w:rsidRDefault="004A7CE2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4A7CE2" w:rsidRDefault="004A7CE2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4A7CE2" w:rsidRDefault="004A7CE2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4A7CE2" w:rsidRDefault="004A7CE2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>Teamet er godt fornøyde med helga. Noen løpere er fornøyde, andre mindre fornøyde. Det å takle oppturer og nedturer er en del av «gamet».</w:t>
      </w:r>
      <w:r w:rsidR="005E0D3A">
        <w:t xml:space="preserve"> I Norge er nivået når det gjelder langrenn, </w:t>
      </w:r>
      <w:r w:rsidR="005E0D3A">
        <w:lastRenderedPageBreak/>
        <w:t xml:space="preserve">som vi vet, skyhøyt,- også på juniornivå. Vi er svært godt tilfredse med å oppnå noen </w:t>
      </w:r>
      <w:bookmarkStart w:id="0" w:name="_GoBack"/>
      <w:bookmarkEnd w:id="0"/>
      <w:r w:rsidR="005E0D3A">
        <w:t xml:space="preserve">topp-plasseringer, i tillegg til å ha den gode bredden som uten tvil er fundamentet i satsningen vår. </w:t>
      </w:r>
    </w:p>
    <w:p w:rsidR="00FC12E9" w:rsidRDefault="00FC12E9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4A7CE2" w:rsidRDefault="004A7CE2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4A7CE2" w:rsidRDefault="004A7CE2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 xml:space="preserve">Vi ser at løperne innad i teamet er flinke til å støtte hverandre </w:t>
      </w:r>
      <w:r w:rsidR="009C2018">
        <w:t xml:space="preserve">, man opplever tydelig </w:t>
      </w:r>
      <w:r>
        <w:t xml:space="preserve">verdien av det å stå samlet som et lag. </w:t>
      </w:r>
    </w:p>
    <w:p w:rsidR="009C2018" w:rsidRDefault="009C2018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>Gode prestasjoner inspirerer</w:t>
      </w:r>
      <w:r w:rsidR="002217F9">
        <w:t xml:space="preserve"> og gir «</w:t>
      </w:r>
      <w:proofErr w:type="spellStart"/>
      <w:r w:rsidR="002217F9">
        <w:t>boost</w:t>
      </w:r>
      <w:proofErr w:type="spellEnd"/>
      <w:r w:rsidR="002217F9">
        <w:t>» for hele laget</w:t>
      </w:r>
      <w:r>
        <w:t>, samtidig som man får «</w:t>
      </w:r>
      <w:proofErr w:type="spellStart"/>
      <w:r>
        <w:t>backing</w:t>
      </w:r>
      <w:proofErr w:type="spellEnd"/>
      <w:r>
        <w:t xml:space="preserve">» og gode ord med på veien hvis det butter. </w:t>
      </w:r>
    </w:p>
    <w:p w:rsidR="009C2018" w:rsidRDefault="009C2018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9C2018" w:rsidRDefault="009C2018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9C2018" w:rsidRDefault="00504214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rPr>
          <w:noProof/>
        </w:rPr>
        <w:drawing>
          <wp:inline distT="0" distB="0" distL="0" distR="0">
            <wp:extent cx="4791600" cy="3193200"/>
            <wp:effectExtent l="0" t="0" r="0" b="7620"/>
            <wp:docPr id="1" name="Bilde 1" descr="C:\Users\Tone S\AppData\Local\Microsoft\Windows\INetCache\Content.Word\IMGL8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e S\AppData\Local\Microsoft\Windows\INetCache\Content.Word\IMGL89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600" cy="31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018" w:rsidRDefault="009C2018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9C2018" w:rsidRDefault="009C2018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9C2018" w:rsidRDefault="009C2018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9C2018" w:rsidRDefault="009C2018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4E65DA" w:rsidRDefault="004E65DA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4E65DA" w:rsidRDefault="004E65DA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9C2018" w:rsidRDefault="009C2018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 xml:space="preserve">Vi ser nå fram mot noen uker med trening og skirenn før det braker løs med Norges Cup helg 2 i Holmenkollen i midten av februar. </w:t>
      </w:r>
    </w:p>
    <w:p w:rsidR="004E65DA" w:rsidRDefault="004E65DA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4E65DA" w:rsidRDefault="004E65DA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504214" w:rsidRDefault="00504214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504214" w:rsidRDefault="00504214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>Før den tid arrangeres junior-VM i Sveits hvor vår løper Mathilde Skjærdalen Myhrvold er uttatt til å delta. Vi ser spente fram mot denne begivenheten.</w:t>
      </w:r>
    </w:p>
    <w:p w:rsidR="00504214" w:rsidRDefault="00504214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504214" w:rsidRDefault="00504214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9C2018" w:rsidRDefault="004E65DA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rPr>
          <w:noProof/>
        </w:rPr>
        <w:drawing>
          <wp:inline distT="0" distB="0" distL="0" distR="0">
            <wp:extent cx="4082400" cy="2721600"/>
            <wp:effectExtent l="0" t="0" r="0" b="3175"/>
            <wp:docPr id="2" name="Bilde 2" descr="C:\Users\Tone S\AppData\Local\Microsoft\Windows\INetCache\Content.Word\IMGL9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ne S\AppData\Local\Microsoft\Windows\INetCache\Content.Word\IMGL90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00" cy="27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018" w:rsidRDefault="004E65DA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>Mathilde Skjærdalen Myhrvold fra Vind i K 19/20 – klar for junior VM i Sveits</w:t>
      </w:r>
    </w:p>
    <w:p w:rsidR="009C2018" w:rsidRDefault="009C2018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9C2018" w:rsidRDefault="009C2018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9C2018" w:rsidRDefault="009C2018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9C2018" w:rsidRDefault="009C2018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>Tusen takk for uvurderlig støtte fra dere som er våre gode samarbeidspartnere!</w:t>
      </w:r>
    </w:p>
    <w:p w:rsidR="004A7CE2" w:rsidRDefault="004A7CE2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2E21F7" w:rsidRDefault="002E21F7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2E21F7" w:rsidRPr="002E21F7" w:rsidRDefault="002E21F7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</w:p>
    <w:p w:rsidR="00782CA8" w:rsidRDefault="00782CA8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 xml:space="preserve">               </w:t>
      </w:r>
    </w:p>
    <w:p w:rsidR="00965332" w:rsidRDefault="00965332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>Gjøvik, 14.1.18</w:t>
      </w:r>
    </w:p>
    <w:p w:rsidR="00782CA8" w:rsidRDefault="00965332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 xml:space="preserve">På vegne av styret i </w:t>
      </w:r>
      <w:r w:rsidR="00581315">
        <w:t>Gjøvik Toten Langrenn</w:t>
      </w:r>
    </w:p>
    <w:p w:rsidR="00BA5468" w:rsidRDefault="00581315" w:rsidP="00E17F5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</w:pPr>
      <w:r>
        <w:t>Tone Sørumshaugen</w:t>
      </w:r>
    </w:p>
    <w:sectPr w:rsidR="00BA5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A17AB"/>
    <w:multiLevelType w:val="hybridMultilevel"/>
    <w:tmpl w:val="4F1ECAF8"/>
    <w:lvl w:ilvl="0" w:tplc="1C7879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0F"/>
    <w:rsid w:val="000B2BFE"/>
    <w:rsid w:val="000E5EB5"/>
    <w:rsid w:val="0010316E"/>
    <w:rsid w:val="0019480F"/>
    <w:rsid w:val="00204EFB"/>
    <w:rsid w:val="002217F9"/>
    <w:rsid w:val="0024386E"/>
    <w:rsid w:val="002B7E0E"/>
    <w:rsid w:val="002E21F7"/>
    <w:rsid w:val="003139AF"/>
    <w:rsid w:val="00356688"/>
    <w:rsid w:val="003773E3"/>
    <w:rsid w:val="003C5333"/>
    <w:rsid w:val="00484823"/>
    <w:rsid w:val="004A7CE2"/>
    <w:rsid w:val="004C4A92"/>
    <w:rsid w:val="004E65DA"/>
    <w:rsid w:val="00504214"/>
    <w:rsid w:val="00511C6A"/>
    <w:rsid w:val="00581315"/>
    <w:rsid w:val="00587019"/>
    <w:rsid w:val="005B21CB"/>
    <w:rsid w:val="005E0D3A"/>
    <w:rsid w:val="0065622F"/>
    <w:rsid w:val="006875FA"/>
    <w:rsid w:val="006D7FED"/>
    <w:rsid w:val="00731380"/>
    <w:rsid w:val="00756B49"/>
    <w:rsid w:val="007724E2"/>
    <w:rsid w:val="00782CA8"/>
    <w:rsid w:val="007C7376"/>
    <w:rsid w:val="009042D2"/>
    <w:rsid w:val="0093368F"/>
    <w:rsid w:val="00965332"/>
    <w:rsid w:val="00987065"/>
    <w:rsid w:val="009C2018"/>
    <w:rsid w:val="00AA5477"/>
    <w:rsid w:val="00AD150C"/>
    <w:rsid w:val="00AE2561"/>
    <w:rsid w:val="00B848AA"/>
    <w:rsid w:val="00B8648E"/>
    <w:rsid w:val="00BA5468"/>
    <w:rsid w:val="00C33A0B"/>
    <w:rsid w:val="00D175AF"/>
    <w:rsid w:val="00E17F58"/>
    <w:rsid w:val="00E76AF8"/>
    <w:rsid w:val="00EA5C95"/>
    <w:rsid w:val="00F032A1"/>
    <w:rsid w:val="00F44C0A"/>
    <w:rsid w:val="00F53ADF"/>
    <w:rsid w:val="00F86935"/>
    <w:rsid w:val="00FC12E9"/>
    <w:rsid w:val="00FD6221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D67E"/>
  <w15:chartTrackingRefBased/>
  <w15:docId w15:val="{A8685129-C815-42E4-AC84-67EA80C1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5mfr">
    <w:name w:val="_5mfr"/>
    <w:basedOn w:val="Standardskriftforavsnitt"/>
    <w:rsid w:val="00E17F58"/>
  </w:style>
  <w:style w:type="character" w:customStyle="1" w:styleId="7oe">
    <w:name w:val="_7oe"/>
    <w:basedOn w:val="Standardskriftforavsnitt"/>
    <w:rsid w:val="00E17F58"/>
  </w:style>
  <w:style w:type="character" w:customStyle="1" w:styleId="textexposedshow">
    <w:name w:val="text_exposed_show"/>
    <w:basedOn w:val="Standardskriftforavsnitt"/>
    <w:rsid w:val="00E17F58"/>
  </w:style>
  <w:style w:type="character" w:styleId="Sterk">
    <w:name w:val="Strong"/>
    <w:basedOn w:val="Standardskriftforavsnitt"/>
    <w:uiPriority w:val="22"/>
    <w:qFormat/>
    <w:rsid w:val="00E17F58"/>
    <w:rPr>
      <w:b/>
      <w:bCs/>
    </w:rPr>
  </w:style>
  <w:style w:type="character" w:customStyle="1" w:styleId="apple-converted-space">
    <w:name w:val="apple-converted-space"/>
    <w:basedOn w:val="Standardskriftforavsnitt"/>
    <w:rsid w:val="00E17F58"/>
  </w:style>
  <w:style w:type="character" w:styleId="Utheving">
    <w:name w:val="Emphasis"/>
    <w:basedOn w:val="Standardskriftforavsnitt"/>
    <w:uiPriority w:val="20"/>
    <w:qFormat/>
    <w:rsid w:val="00756B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8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662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S</dc:creator>
  <cp:keywords/>
  <dc:description/>
  <cp:lastModifiedBy>Tone Sørumshaugen</cp:lastModifiedBy>
  <cp:revision>25</cp:revision>
  <dcterms:created xsi:type="dcterms:W3CDTF">2018-01-13T15:55:00Z</dcterms:created>
  <dcterms:modified xsi:type="dcterms:W3CDTF">2018-01-14T15:18:00Z</dcterms:modified>
</cp:coreProperties>
</file>